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66E9" w14:textId="77777777" w:rsidR="006B6048" w:rsidRPr="00BA3F87" w:rsidRDefault="006B6048" w:rsidP="006B604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12144835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848" behindDoc="1" locked="0" layoutInCell="1" allowOverlap="1" wp14:anchorId="4BF561A5" wp14:editId="1FAFC97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1173480" cy="1173480"/>
            <wp:effectExtent l="0" t="0" r="7620" b="762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F87">
        <w:rPr>
          <w:rFonts w:ascii="Times New Roman" w:hAnsi="Times New Roman" w:cs="Times New Roman"/>
          <w:sz w:val="32"/>
          <w:szCs w:val="32"/>
        </w:rPr>
        <w:t>WYWIAD REKRUTACYJNY</w:t>
      </w:r>
    </w:p>
    <w:p w14:paraId="6B0FBA94" w14:textId="2670AE0C" w:rsidR="006B6048" w:rsidRDefault="006B6048" w:rsidP="006B6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575B9F9" w14:textId="77777777" w:rsidR="006B6048" w:rsidRDefault="006B6048" w:rsidP="006B6048">
      <w:pPr>
        <w:rPr>
          <w:rFonts w:ascii="Times New Roman" w:hAnsi="Times New Roman" w:cs="Times New Roman"/>
          <w:sz w:val="24"/>
          <w:szCs w:val="24"/>
        </w:rPr>
      </w:pPr>
    </w:p>
    <w:p w14:paraId="206C6930" w14:textId="77777777" w:rsidR="006B6048" w:rsidRDefault="006B6048" w:rsidP="006B6048">
      <w:pPr>
        <w:rPr>
          <w:rFonts w:ascii="Times New Roman" w:hAnsi="Times New Roman" w:cs="Times New Roman"/>
          <w:sz w:val="24"/>
          <w:szCs w:val="24"/>
        </w:rPr>
      </w:pPr>
    </w:p>
    <w:p w14:paraId="7A0C2735" w14:textId="77777777" w:rsidR="006B6048" w:rsidRDefault="006B6048" w:rsidP="006B6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METRYCZKA</w:t>
      </w:r>
    </w:p>
    <w:p w14:paraId="3F49151D" w14:textId="4BD1C6FE" w:rsidR="006B6048" w:rsidRPr="00463253" w:rsidRDefault="006B6048" w:rsidP="006B6048">
      <w:pPr>
        <w:rPr>
          <w:rFonts w:ascii="Times New Roman" w:hAnsi="Times New Roman" w:cs="Times New Roman"/>
          <w:sz w:val="24"/>
          <w:szCs w:val="24"/>
        </w:rPr>
      </w:pPr>
      <w:r w:rsidRPr="00463253">
        <w:rPr>
          <w:rFonts w:ascii="Times New Roman" w:hAnsi="Times New Roman" w:cs="Times New Roman"/>
          <w:sz w:val="24"/>
          <w:szCs w:val="24"/>
        </w:rPr>
        <w:t>Imię i nazwisk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72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BD2EC" w14:textId="22513F33" w:rsidR="006B6048" w:rsidRDefault="006B6048" w:rsidP="006B6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 </w:t>
      </w:r>
    </w:p>
    <w:p w14:paraId="21F25215" w14:textId="205E8724" w:rsidR="00C47025" w:rsidRDefault="00C47025" w:rsidP="006B6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</w:t>
      </w:r>
    </w:p>
    <w:p w14:paraId="4D979C53" w14:textId="6A7BA9CB" w:rsidR="006B6048" w:rsidRDefault="00C47025" w:rsidP="006B6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</w:t>
      </w:r>
    </w:p>
    <w:p w14:paraId="4C54E7E8" w14:textId="4F91914F" w:rsidR="006B6048" w:rsidRDefault="006B6048" w:rsidP="006B60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7234F">
        <w:rPr>
          <w:rFonts w:ascii="Times New Roman" w:hAnsi="Times New Roman" w:cs="Times New Roman"/>
        </w:rPr>
        <w:t>Co Państwa niepokoi w rozwoju dziecka?</w:t>
      </w:r>
    </w:p>
    <w:p w14:paraId="1998613C" w14:textId="05D70A73" w:rsidR="001D36E7" w:rsidRDefault="001D36E7" w:rsidP="00B7289D">
      <w:pPr>
        <w:pStyle w:val="Akapitzlist"/>
        <w:ind w:left="284"/>
        <w:rPr>
          <w:rFonts w:ascii="Times New Roman" w:hAnsi="Times New Roman" w:cs="Times New Roman"/>
        </w:rPr>
      </w:pPr>
    </w:p>
    <w:p w14:paraId="25B8947A" w14:textId="77777777" w:rsidR="001D36E7" w:rsidRDefault="001D36E7" w:rsidP="00B7289D">
      <w:pPr>
        <w:pStyle w:val="Akapitzlist"/>
        <w:ind w:left="284"/>
        <w:rPr>
          <w:rFonts w:ascii="Times New Roman" w:hAnsi="Times New Roman" w:cs="Times New Roman"/>
        </w:rPr>
      </w:pPr>
    </w:p>
    <w:p w14:paraId="70539383" w14:textId="1A47238A" w:rsidR="006B6048" w:rsidRDefault="006B6048" w:rsidP="006B60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7234F">
        <w:rPr>
          <w:rFonts w:ascii="Times New Roman" w:hAnsi="Times New Roman" w:cs="Times New Roman"/>
        </w:rPr>
        <w:t xml:space="preserve">Czy dziecko uczęszcza do przedszkola/żłobka? </w:t>
      </w:r>
    </w:p>
    <w:p w14:paraId="514F0B91" w14:textId="57E6FDDD" w:rsidR="006B6048" w:rsidRPr="00B7289D" w:rsidRDefault="00B7289D" w:rsidP="00B7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EBD4D4C" w14:textId="27E0CA9C" w:rsidR="006B6048" w:rsidRPr="0037234F" w:rsidRDefault="006B6048" w:rsidP="006B60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7234F">
        <w:rPr>
          <w:rFonts w:ascii="Times New Roman" w:hAnsi="Times New Roman" w:cs="Times New Roman"/>
        </w:rPr>
        <w:t>Czy dziecko było konsultowane przez lekarzy-konsultacja czy opieka stał</w:t>
      </w:r>
      <w:r w:rsidR="00C470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?</w:t>
      </w:r>
    </w:p>
    <w:tbl>
      <w:tblPr>
        <w:tblStyle w:val="Tabela-Siatka"/>
        <w:tblW w:w="9400" w:type="dxa"/>
        <w:tblLook w:val="04A0" w:firstRow="1" w:lastRow="0" w:firstColumn="1" w:lastColumn="0" w:noHBand="0" w:noVBand="1"/>
      </w:tblPr>
      <w:tblGrid>
        <w:gridCol w:w="3131"/>
        <w:gridCol w:w="6269"/>
      </w:tblGrid>
      <w:tr w:rsidR="00C47025" w14:paraId="6EF14344" w14:textId="77777777" w:rsidTr="00C47025">
        <w:trPr>
          <w:trHeight w:val="845"/>
        </w:trPr>
        <w:tc>
          <w:tcPr>
            <w:tcW w:w="3131" w:type="dxa"/>
          </w:tcPr>
          <w:p w14:paraId="3F4B4A3B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Lekarz</w:t>
            </w:r>
          </w:p>
        </w:tc>
        <w:tc>
          <w:tcPr>
            <w:tcW w:w="6269" w:type="dxa"/>
          </w:tcPr>
          <w:p w14:paraId="2682472D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 xml:space="preserve">Wynik konsultacji </w:t>
            </w:r>
          </w:p>
        </w:tc>
      </w:tr>
      <w:tr w:rsidR="00C47025" w14:paraId="7820B24C" w14:textId="77777777" w:rsidTr="00C47025">
        <w:trPr>
          <w:trHeight w:val="845"/>
        </w:trPr>
        <w:tc>
          <w:tcPr>
            <w:tcW w:w="3131" w:type="dxa"/>
          </w:tcPr>
          <w:p w14:paraId="38AE7134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Laryngolog</w:t>
            </w:r>
          </w:p>
          <w:p w14:paraId="1739A824" w14:textId="28112D4D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 xml:space="preserve">Tak/ </w:t>
            </w:r>
            <w:r>
              <w:rPr>
                <w:rFonts w:ascii="Times New Roman" w:hAnsi="Times New Roman" w:cs="Times New Roman"/>
              </w:rPr>
              <w:t>N</w:t>
            </w:r>
            <w:r w:rsidRPr="0037234F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6269" w:type="dxa"/>
          </w:tcPr>
          <w:p w14:paraId="48A835B1" w14:textId="2E6208DC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</w:p>
        </w:tc>
      </w:tr>
      <w:tr w:rsidR="00C47025" w14:paraId="7B25BD1B" w14:textId="77777777" w:rsidTr="00C47025">
        <w:trPr>
          <w:trHeight w:val="845"/>
        </w:trPr>
        <w:tc>
          <w:tcPr>
            <w:tcW w:w="3131" w:type="dxa"/>
          </w:tcPr>
          <w:p w14:paraId="1964F623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Okulista</w:t>
            </w:r>
          </w:p>
          <w:p w14:paraId="51435F2D" w14:textId="3EDE6090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 Nie</w:t>
            </w:r>
            <w:r w:rsidRPr="003723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69" w:type="dxa"/>
          </w:tcPr>
          <w:p w14:paraId="46746A7B" w14:textId="01FAB738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</w:p>
        </w:tc>
      </w:tr>
      <w:tr w:rsidR="00C47025" w14:paraId="1F38CCE7" w14:textId="77777777" w:rsidTr="00C47025">
        <w:trPr>
          <w:trHeight w:val="815"/>
        </w:trPr>
        <w:tc>
          <w:tcPr>
            <w:tcW w:w="3131" w:type="dxa"/>
          </w:tcPr>
          <w:p w14:paraId="71D4BF80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Neurolog</w:t>
            </w:r>
          </w:p>
          <w:p w14:paraId="09C373BC" w14:textId="742B4229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</w:t>
            </w:r>
            <w:r w:rsidRPr="003723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37234F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6269" w:type="dxa"/>
          </w:tcPr>
          <w:p w14:paraId="4E3D42CF" w14:textId="0A5383EA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</w:p>
        </w:tc>
      </w:tr>
      <w:tr w:rsidR="00C47025" w14:paraId="4275E46B" w14:textId="77777777" w:rsidTr="00C47025">
        <w:trPr>
          <w:trHeight w:val="845"/>
        </w:trPr>
        <w:tc>
          <w:tcPr>
            <w:tcW w:w="3131" w:type="dxa"/>
          </w:tcPr>
          <w:p w14:paraId="61197B41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Psychiatra</w:t>
            </w:r>
          </w:p>
          <w:p w14:paraId="299A5571" w14:textId="1E8CD9AA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 xml:space="preserve">Tak </w:t>
            </w:r>
            <w:r>
              <w:rPr>
                <w:rFonts w:ascii="Times New Roman" w:hAnsi="Times New Roman" w:cs="Times New Roman"/>
              </w:rPr>
              <w:t>/N</w:t>
            </w:r>
            <w:r w:rsidRPr="0037234F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6269" w:type="dxa"/>
          </w:tcPr>
          <w:p w14:paraId="61883C15" w14:textId="246683CB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</w:p>
        </w:tc>
      </w:tr>
      <w:tr w:rsidR="00C47025" w14:paraId="566A7AF1" w14:textId="77777777" w:rsidTr="00C47025">
        <w:trPr>
          <w:trHeight w:val="845"/>
        </w:trPr>
        <w:tc>
          <w:tcPr>
            <w:tcW w:w="3131" w:type="dxa"/>
          </w:tcPr>
          <w:p w14:paraId="3FC8C133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Rehabilitacja</w:t>
            </w:r>
          </w:p>
          <w:p w14:paraId="13A8A3B0" w14:textId="0219F015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>/</w:t>
            </w:r>
            <w:r w:rsidRPr="003723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Pr="0037234F">
              <w:rPr>
                <w:rFonts w:ascii="Times New Roman" w:hAnsi="Times New Roman" w:cs="Times New Roman"/>
              </w:rPr>
              <w:t>ie</w:t>
            </w:r>
          </w:p>
        </w:tc>
        <w:tc>
          <w:tcPr>
            <w:tcW w:w="6269" w:type="dxa"/>
          </w:tcPr>
          <w:p w14:paraId="5194D98B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</w:p>
        </w:tc>
      </w:tr>
      <w:tr w:rsidR="00C47025" w14:paraId="4782E895" w14:textId="77777777" w:rsidTr="00C47025">
        <w:trPr>
          <w:trHeight w:val="845"/>
        </w:trPr>
        <w:tc>
          <w:tcPr>
            <w:tcW w:w="3131" w:type="dxa"/>
          </w:tcPr>
          <w:p w14:paraId="4DFB5A66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  <w:r w:rsidRPr="0037234F">
              <w:rPr>
                <w:rFonts w:ascii="Times New Roman" w:hAnsi="Times New Roman" w:cs="Times New Roman"/>
              </w:rPr>
              <w:t xml:space="preserve">Inny lekarz -jaki </w:t>
            </w:r>
          </w:p>
        </w:tc>
        <w:tc>
          <w:tcPr>
            <w:tcW w:w="6269" w:type="dxa"/>
          </w:tcPr>
          <w:p w14:paraId="135BE593" w14:textId="77777777" w:rsidR="00C47025" w:rsidRPr="0037234F" w:rsidRDefault="00C47025" w:rsidP="003812B5">
            <w:pPr>
              <w:rPr>
                <w:rFonts w:ascii="Times New Roman" w:hAnsi="Times New Roman" w:cs="Times New Roman"/>
              </w:rPr>
            </w:pPr>
          </w:p>
        </w:tc>
      </w:tr>
    </w:tbl>
    <w:p w14:paraId="04216E1B" w14:textId="77777777" w:rsidR="006B6048" w:rsidRDefault="006B6048" w:rsidP="006B6048"/>
    <w:p w14:paraId="1189AA59" w14:textId="77777777" w:rsidR="006B6048" w:rsidRDefault="006B6048" w:rsidP="006B60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37234F">
        <w:rPr>
          <w:rFonts w:ascii="Times New Roman" w:hAnsi="Times New Roman" w:cs="Times New Roman"/>
        </w:rPr>
        <w:t>Przebyte urazy, choroby</w:t>
      </w:r>
      <w:r>
        <w:rPr>
          <w:rFonts w:ascii="Times New Roman" w:hAnsi="Times New Roman" w:cs="Times New Roman"/>
        </w:rPr>
        <w:t>.</w:t>
      </w:r>
      <w:r w:rsidRPr="0037234F">
        <w:rPr>
          <w:rFonts w:ascii="Times New Roman" w:hAnsi="Times New Roman" w:cs="Times New Roman"/>
        </w:rPr>
        <w:t xml:space="preserve"> </w:t>
      </w:r>
    </w:p>
    <w:p w14:paraId="6958D612" w14:textId="77777777" w:rsidR="006B6048" w:rsidRPr="0037234F" w:rsidRDefault="006B6048" w:rsidP="006B6048">
      <w:pPr>
        <w:pStyle w:val="Akapitzlist"/>
        <w:ind w:left="284"/>
        <w:rPr>
          <w:rFonts w:ascii="Times New Roman" w:hAnsi="Times New Roman" w:cs="Times New Roman"/>
        </w:rPr>
      </w:pPr>
    </w:p>
    <w:p w14:paraId="3924106C" w14:textId="252DB9F3" w:rsidR="006B6048" w:rsidRDefault="006B6048" w:rsidP="006B60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Przyjmowane leki przez dłużej niż 2 miesiące</w:t>
      </w:r>
      <w:r w:rsidR="00C47025">
        <w:rPr>
          <w:rFonts w:ascii="Times New Roman" w:hAnsi="Times New Roman" w:cs="Times New Roman"/>
        </w:rPr>
        <w:t>.</w:t>
      </w:r>
    </w:p>
    <w:p w14:paraId="697F6A4D" w14:textId="77777777" w:rsidR="00C47025" w:rsidRPr="00C47025" w:rsidRDefault="00C47025" w:rsidP="00C47025">
      <w:pPr>
        <w:pStyle w:val="Akapitzlist"/>
        <w:ind w:left="284"/>
        <w:rPr>
          <w:rFonts w:ascii="Times New Roman" w:hAnsi="Times New Roman" w:cs="Times New Roman"/>
        </w:rPr>
      </w:pPr>
    </w:p>
    <w:p w14:paraId="1F015101" w14:textId="03A8E281" w:rsidR="006B6048" w:rsidRDefault="006B6048" w:rsidP="006B604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Reakcje na szczepienia.</w:t>
      </w:r>
      <w:r w:rsidR="00FB14FA" w:rsidRPr="00C47025">
        <w:rPr>
          <w:rFonts w:ascii="Times New Roman" w:hAnsi="Times New Roman" w:cs="Times New Roman"/>
        </w:rPr>
        <w:t xml:space="preserve"> </w:t>
      </w:r>
    </w:p>
    <w:p w14:paraId="61FEA52F" w14:textId="77777777" w:rsidR="00C47025" w:rsidRPr="00C47025" w:rsidRDefault="00C47025" w:rsidP="00C47025">
      <w:pPr>
        <w:pStyle w:val="Akapitzlist"/>
        <w:rPr>
          <w:rFonts w:ascii="Times New Roman" w:hAnsi="Times New Roman" w:cs="Times New Roman"/>
        </w:rPr>
      </w:pPr>
    </w:p>
    <w:p w14:paraId="01061921" w14:textId="77777777" w:rsidR="00C47025" w:rsidRPr="00C47025" w:rsidRDefault="00C47025" w:rsidP="00C47025">
      <w:pPr>
        <w:pStyle w:val="Akapitzlist"/>
        <w:ind w:left="284"/>
        <w:rPr>
          <w:rFonts w:ascii="Times New Roman" w:hAnsi="Times New Roman" w:cs="Times New Roman"/>
        </w:rPr>
      </w:pPr>
    </w:p>
    <w:p w14:paraId="108D53A8" w14:textId="77777777" w:rsidR="006B6048" w:rsidRPr="0037234F" w:rsidRDefault="006B6048" w:rsidP="006B6048">
      <w:pPr>
        <w:pStyle w:val="Akapitzlist"/>
        <w:ind w:left="284"/>
        <w:rPr>
          <w:rFonts w:ascii="Times New Roman" w:hAnsi="Times New Roman" w:cs="Times New Roman"/>
        </w:rPr>
      </w:pPr>
    </w:p>
    <w:p w14:paraId="18CF01AA" w14:textId="38E3ABE9" w:rsidR="006B6048" w:rsidRDefault="006B6048" w:rsidP="00C47025">
      <w:pPr>
        <w:pStyle w:val="Akapitzlist"/>
        <w:ind w:left="284"/>
        <w:rPr>
          <w:rFonts w:ascii="Times New Roman" w:hAnsi="Times New Roman" w:cs="Times New Roman"/>
        </w:rPr>
      </w:pPr>
    </w:p>
    <w:p w14:paraId="0A8C6CD7" w14:textId="77777777" w:rsidR="006B6048" w:rsidRPr="0037234F" w:rsidRDefault="006B6048" w:rsidP="006B6048">
      <w:pPr>
        <w:pStyle w:val="Akapitzlist"/>
        <w:ind w:left="284"/>
        <w:rPr>
          <w:rFonts w:ascii="Times New Roman" w:hAnsi="Times New Roman" w:cs="Times New Roman"/>
        </w:rPr>
      </w:pPr>
    </w:p>
    <w:p w14:paraId="483818F8" w14:textId="77777777" w:rsidR="006B6048" w:rsidRDefault="006B6048" w:rsidP="006B6048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2B22CA05" w14:textId="77777777" w:rsidR="006B6048" w:rsidRDefault="006B6048" w:rsidP="006B6048">
      <w:pPr>
        <w:pStyle w:val="Akapitzli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</w:t>
      </w:r>
    </w:p>
    <w:p w14:paraId="70ACF92E" w14:textId="77777777" w:rsidR="006B6048" w:rsidRDefault="006B6048" w:rsidP="006B6048">
      <w:pPr>
        <w:pStyle w:val="Akapitzlist"/>
        <w:ind w:left="284" w:hanging="284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3351"/>
        <w:tblW w:w="9430" w:type="dxa"/>
        <w:tblLook w:val="04A0" w:firstRow="1" w:lastRow="0" w:firstColumn="1" w:lastColumn="0" w:noHBand="0" w:noVBand="1"/>
      </w:tblPr>
      <w:tblGrid>
        <w:gridCol w:w="1884"/>
        <w:gridCol w:w="1884"/>
        <w:gridCol w:w="1887"/>
        <w:gridCol w:w="1887"/>
        <w:gridCol w:w="1888"/>
      </w:tblGrid>
      <w:tr w:rsidR="00C47025" w14:paraId="19E92C1F" w14:textId="77777777" w:rsidTr="00C47025">
        <w:trPr>
          <w:trHeight w:val="1225"/>
        </w:trPr>
        <w:tc>
          <w:tcPr>
            <w:tcW w:w="1884" w:type="dxa"/>
          </w:tcPr>
          <w:p w14:paraId="170ADF40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17235320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Powód kontaktu</w:t>
            </w:r>
          </w:p>
        </w:tc>
        <w:tc>
          <w:tcPr>
            <w:tcW w:w="1887" w:type="dxa"/>
          </w:tcPr>
          <w:p w14:paraId="4138A0EE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Ogólne wnioski po konsultacji</w:t>
            </w:r>
          </w:p>
        </w:tc>
        <w:tc>
          <w:tcPr>
            <w:tcW w:w="1887" w:type="dxa"/>
          </w:tcPr>
          <w:p w14:paraId="3482AE0B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i od kiedy dziecko zostało objęte terapią</w:t>
            </w:r>
          </w:p>
        </w:tc>
        <w:tc>
          <w:tcPr>
            <w:tcW w:w="1888" w:type="dxa"/>
          </w:tcPr>
          <w:p w14:paraId="145B9ED6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Jaka jest częstotliwość spotkań</w:t>
            </w:r>
          </w:p>
        </w:tc>
      </w:tr>
      <w:tr w:rsidR="00C47025" w14:paraId="7FC6C290" w14:textId="77777777" w:rsidTr="00C47025">
        <w:trPr>
          <w:trHeight w:val="571"/>
        </w:trPr>
        <w:tc>
          <w:tcPr>
            <w:tcW w:w="1884" w:type="dxa"/>
          </w:tcPr>
          <w:p w14:paraId="214E5377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1884" w:type="dxa"/>
          </w:tcPr>
          <w:p w14:paraId="54E4CA88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83A9620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2A9E37D9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12D13ABB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47025" w14:paraId="497EA346" w14:textId="77777777" w:rsidTr="00C47025">
        <w:trPr>
          <w:trHeight w:val="594"/>
        </w:trPr>
        <w:tc>
          <w:tcPr>
            <w:tcW w:w="1884" w:type="dxa"/>
          </w:tcPr>
          <w:p w14:paraId="07231C15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Logopeda</w:t>
            </w:r>
          </w:p>
        </w:tc>
        <w:tc>
          <w:tcPr>
            <w:tcW w:w="1884" w:type="dxa"/>
          </w:tcPr>
          <w:p w14:paraId="68F8F837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25744BA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58F458E1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31028A41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47025" w14:paraId="492736DB" w14:textId="77777777" w:rsidTr="00C47025">
        <w:trPr>
          <w:trHeight w:val="571"/>
        </w:trPr>
        <w:tc>
          <w:tcPr>
            <w:tcW w:w="1884" w:type="dxa"/>
          </w:tcPr>
          <w:p w14:paraId="1A4A8F18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</w:p>
        </w:tc>
        <w:tc>
          <w:tcPr>
            <w:tcW w:w="1884" w:type="dxa"/>
          </w:tcPr>
          <w:p w14:paraId="39605D51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40E8BED9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BEE5D2E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42797917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47025" w14:paraId="69C723F9" w14:textId="77777777" w:rsidTr="00C47025">
        <w:trPr>
          <w:trHeight w:val="571"/>
        </w:trPr>
        <w:tc>
          <w:tcPr>
            <w:tcW w:w="1884" w:type="dxa"/>
          </w:tcPr>
          <w:p w14:paraId="00703EB0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Terapeuta SI</w:t>
            </w:r>
          </w:p>
        </w:tc>
        <w:tc>
          <w:tcPr>
            <w:tcW w:w="1884" w:type="dxa"/>
          </w:tcPr>
          <w:p w14:paraId="6D219238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BF35599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01279924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672AA349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47025" w14:paraId="1AB9AE5A" w14:textId="77777777" w:rsidTr="00C47025">
        <w:trPr>
          <w:trHeight w:val="594"/>
        </w:trPr>
        <w:tc>
          <w:tcPr>
            <w:tcW w:w="1884" w:type="dxa"/>
          </w:tcPr>
          <w:p w14:paraId="17BC07D0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Rehabilitant</w:t>
            </w:r>
          </w:p>
        </w:tc>
        <w:tc>
          <w:tcPr>
            <w:tcW w:w="1884" w:type="dxa"/>
          </w:tcPr>
          <w:p w14:paraId="23846FCF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2AC22959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5B90A4E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6CD3D68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47025" w14:paraId="0010CC92" w14:textId="77777777" w:rsidTr="00C47025">
        <w:trPr>
          <w:trHeight w:val="571"/>
        </w:trPr>
        <w:tc>
          <w:tcPr>
            <w:tcW w:w="1884" w:type="dxa"/>
          </w:tcPr>
          <w:p w14:paraId="606277ED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Inni </w:t>
            </w:r>
          </w:p>
        </w:tc>
        <w:tc>
          <w:tcPr>
            <w:tcW w:w="1884" w:type="dxa"/>
          </w:tcPr>
          <w:p w14:paraId="3C9FB902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56894982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BD5DA83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062CCF13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C47025" w14:paraId="78E188AC" w14:textId="77777777" w:rsidTr="00C47025">
        <w:trPr>
          <w:trHeight w:val="571"/>
        </w:trPr>
        <w:tc>
          <w:tcPr>
            <w:tcW w:w="1884" w:type="dxa"/>
          </w:tcPr>
          <w:p w14:paraId="1F84A727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</w:t>
            </w:r>
          </w:p>
        </w:tc>
        <w:tc>
          <w:tcPr>
            <w:tcW w:w="1884" w:type="dxa"/>
          </w:tcPr>
          <w:p w14:paraId="3F0D39CB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96EF1D1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03FCD4C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1AB3A584" w14:textId="77777777" w:rsidR="00C47025" w:rsidRDefault="00C47025" w:rsidP="00C4702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6E051F9" w14:textId="68DF09F5" w:rsidR="006B6048" w:rsidRDefault="006B6048" w:rsidP="006B6048">
      <w:pPr>
        <w:pStyle w:val="Akapitzli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HISTORIA ROZWOJU DZIECKA</w:t>
      </w:r>
    </w:p>
    <w:p w14:paraId="4F8DF430" w14:textId="678DE7B2" w:rsidR="00C47025" w:rsidRPr="00C47025" w:rsidRDefault="00C47025" w:rsidP="00C4702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Czy dziecko jest objęte wsparciem specjalistów?</w:t>
      </w:r>
    </w:p>
    <w:p w14:paraId="56B58576" w14:textId="77777777" w:rsidR="006B6048" w:rsidRDefault="006B6048" w:rsidP="006B6048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1DA3D619" w14:textId="77777777" w:rsidR="00C47025" w:rsidRDefault="00C47025" w:rsidP="006B6048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2EF3841F" w14:textId="77777777" w:rsidR="00C47025" w:rsidRDefault="00C47025" w:rsidP="006B6048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2737E8CC" w14:textId="289B296F" w:rsidR="00C47025" w:rsidRDefault="00C47025" w:rsidP="006B6048">
      <w:pPr>
        <w:pStyle w:val="Akapitzli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III</w:t>
      </w:r>
    </w:p>
    <w:p w14:paraId="11CA6833" w14:textId="77777777" w:rsidR="00C47025" w:rsidRDefault="00C47025" w:rsidP="006B6048">
      <w:pPr>
        <w:pStyle w:val="Akapitzlist"/>
        <w:ind w:left="284" w:hanging="284"/>
        <w:rPr>
          <w:rFonts w:ascii="Times New Roman" w:hAnsi="Times New Roman" w:cs="Times New Roman"/>
        </w:rPr>
      </w:pPr>
    </w:p>
    <w:p w14:paraId="0CCDEF10" w14:textId="26EA9E5F" w:rsidR="006B6048" w:rsidRDefault="006B6048" w:rsidP="006B6048">
      <w:pPr>
        <w:pStyle w:val="Akapitzlis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CIĄŻA</w:t>
      </w:r>
    </w:p>
    <w:p w14:paraId="53590191" w14:textId="278373B8" w:rsidR="006B6048" w:rsidRPr="00C47025" w:rsidRDefault="006B6048" w:rsidP="00C4702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 xml:space="preserve">Ciąża </w:t>
      </w:r>
      <w:r w:rsidR="00B3552F" w:rsidRPr="00C47025">
        <w:rPr>
          <w:rFonts w:ascii="Times New Roman" w:hAnsi="Times New Roman" w:cs="Times New Roman"/>
        </w:rPr>
        <w:t xml:space="preserve"> </w:t>
      </w:r>
      <w:r w:rsidR="005113E3" w:rsidRPr="00C47025">
        <w:rPr>
          <w:rFonts w:ascii="Times New Roman" w:hAnsi="Times New Roman" w:cs="Times New Roman"/>
        </w:rPr>
        <w:t xml:space="preserve"> </w:t>
      </w:r>
      <w:r w:rsidRPr="00C47025">
        <w:rPr>
          <w:rFonts w:ascii="Times New Roman" w:hAnsi="Times New Roman" w:cs="Times New Roman"/>
        </w:rPr>
        <w:t>( stan zdrowia matki, przebyte choroby, konflikt serologiczny itp.)</w:t>
      </w:r>
    </w:p>
    <w:p w14:paraId="189DFFD4" w14:textId="77777777" w:rsidR="006B6048" w:rsidRDefault="006B6048" w:rsidP="006B6048">
      <w:pPr>
        <w:pStyle w:val="Akapitzlist"/>
        <w:rPr>
          <w:rFonts w:ascii="Times New Roman" w:hAnsi="Times New Roman" w:cs="Times New Roman"/>
        </w:rPr>
      </w:pPr>
    </w:p>
    <w:p w14:paraId="006C2DEE" w14:textId="77777777" w:rsidR="006B6048" w:rsidRPr="0037234F" w:rsidRDefault="006B6048" w:rsidP="006B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PORÓD</w:t>
      </w:r>
    </w:p>
    <w:p w14:paraId="512AA2A1" w14:textId="79464A7F" w:rsidR="006B6048" w:rsidRPr="00C47025" w:rsidRDefault="006B6048" w:rsidP="00C4702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Poród ; który?</w:t>
      </w:r>
      <w:r w:rsidR="00B3552F" w:rsidRPr="00C47025">
        <w:rPr>
          <w:rFonts w:ascii="Times New Roman" w:hAnsi="Times New Roman" w:cs="Times New Roman"/>
        </w:rPr>
        <w:t xml:space="preserve"> </w:t>
      </w:r>
      <w:r w:rsidR="00C47025" w:rsidRPr="00C47025">
        <w:rPr>
          <w:rFonts w:ascii="Times New Roman" w:hAnsi="Times New Roman" w:cs="Times New Roman"/>
        </w:rPr>
        <w:t>…..</w:t>
      </w:r>
      <w:r w:rsidR="00B3552F" w:rsidRPr="00C47025">
        <w:rPr>
          <w:rFonts w:ascii="Times New Roman" w:hAnsi="Times New Roman" w:cs="Times New Roman"/>
        </w:rPr>
        <w:t xml:space="preserve"> </w:t>
      </w:r>
      <w:r w:rsidRPr="00C47025">
        <w:rPr>
          <w:rFonts w:ascii="Times New Roman" w:hAnsi="Times New Roman" w:cs="Times New Roman"/>
        </w:rPr>
        <w:t xml:space="preserve">   W którym tygodniu ? </w:t>
      </w:r>
      <w:r w:rsidR="00C47025" w:rsidRPr="00C47025">
        <w:rPr>
          <w:rFonts w:ascii="Times New Roman" w:hAnsi="Times New Roman" w:cs="Times New Roman"/>
        </w:rPr>
        <w:t>……</w:t>
      </w:r>
      <w:r w:rsidR="003501A7" w:rsidRPr="00C47025">
        <w:rPr>
          <w:rFonts w:ascii="Times New Roman" w:hAnsi="Times New Roman" w:cs="Times New Roman"/>
        </w:rPr>
        <w:t xml:space="preserve"> </w:t>
      </w:r>
      <w:r w:rsidRPr="00C47025">
        <w:rPr>
          <w:rFonts w:ascii="Times New Roman" w:hAnsi="Times New Roman" w:cs="Times New Roman"/>
        </w:rPr>
        <w:t xml:space="preserve">Jaki? </w:t>
      </w:r>
      <w:r w:rsidR="00C47025" w:rsidRPr="00C47025">
        <w:rPr>
          <w:rFonts w:ascii="Times New Roman" w:hAnsi="Times New Roman" w:cs="Times New Roman"/>
        </w:rPr>
        <w:t>……..</w:t>
      </w:r>
    </w:p>
    <w:p w14:paraId="6BADE9E8" w14:textId="2C7FDB84" w:rsidR="006B6048" w:rsidRPr="0037234F" w:rsidRDefault="006B6048" w:rsidP="00C4702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Powód cesarki……………………………………………………..</w:t>
      </w:r>
    </w:p>
    <w:p w14:paraId="09F35269" w14:textId="2B41C453" w:rsidR="006B6048" w:rsidRDefault="006B6048" w:rsidP="00C4702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Skala </w:t>
      </w:r>
      <w:proofErr w:type="spellStart"/>
      <w:r>
        <w:rPr>
          <w:rFonts w:ascii="Times New Roman" w:hAnsi="Times New Roman" w:cs="Times New Roman"/>
        </w:rPr>
        <w:t>Apgar</w:t>
      </w:r>
      <w:proofErr w:type="spellEnd"/>
      <w:r>
        <w:rPr>
          <w:rFonts w:ascii="Times New Roman" w:hAnsi="Times New Roman" w:cs="Times New Roman"/>
        </w:rPr>
        <w:t xml:space="preserve"> </w:t>
      </w:r>
      <w:r w:rsidR="00B3552F">
        <w:rPr>
          <w:rFonts w:ascii="Times New Roman" w:hAnsi="Times New Roman" w:cs="Times New Roman"/>
        </w:rPr>
        <w:t xml:space="preserve"> </w:t>
      </w:r>
      <w:r w:rsidR="00C47025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   waga urodzeniowa………………wzrost……………….</w:t>
      </w:r>
    </w:p>
    <w:p w14:paraId="2C43031F" w14:textId="5D41045D" w:rsidR="00B3552F" w:rsidRDefault="00C47025" w:rsidP="00C4702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Powikłania okołoporodowe? </w:t>
      </w:r>
    </w:p>
    <w:p w14:paraId="00CFC426" w14:textId="0201471D" w:rsidR="00C47025" w:rsidRDefault="00C47025" w:rsidP="006B6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IV</w:t>
      </w:r>
    </w:p>
    <w:p w14:paraId="6A011675" w14:textId="7F5F29B3" w:rsidR="006B6048" w:rsidRPr="0037234F" w:rsidRDefault="006B6048" w:rsidP="006B6048">
      <w:pPr>
        <w:rPr>
          <w:rFonts w:ascii="Times New Roman" w:hAnsi="Times New Roman" w:cs="Times New Roman"/>
        </w:rPr>
      </w:pPr>
      <w:r w:rsidRPr="0037234F">
        <w:rPr>
          <w:rFonts w:ascii="Times New Roman" w:hAnsi="Times New Roman" w:cs="Times New Roman"/>
        </w:rPr>
        <w:t>ROZWÓJ DZIECKA</w:t>
      </w:r>
    </w:p>
    <w:p w14:paraId="46C7837C" w14:textId="7FDBD1C9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w 1 roku życia ( rozwój fizyczny</w:t>
      </w:r>
      <w:r w:rsidR="00C47025">
        <w:rPr>
          <w:rFonts w:ascii="Times New Roman" w:hAnsi="Times New Roman" w:cs="Times New Roman"/>
        </w:rPr>
        <w:t>; siadanie, raczkowanie, chodzenie</w:t>
      </w:r>
      <w:r>
        <w:rPr>
          <w:rFonts w:ascii="Times New Roman" w:hAnsi="Times New Roman" w:cs="Times New Roman"/>
        </w:rPr>
        <w:t>, stan zdrowia, nastrój, choroby itp.)</w:t>
      </w:r>
    </w:p>
    <w:p w14:paraId="3C8DAE58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22662D61" w14:textId="3EEEF866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karmienia</w:t>
      </w:r>
      <w:r w:rsidR="00B327BC">
        <w:rPr>
          <w:rFonts w:ascii="Times New Roman" w:hAnsi="Times New Roman" w:cs="Times New Roman"/>
        </w:rPr>
        <w:t xml:space="preserve"> </w:t>
      </w:r>
    </w:p>
    <w:p w14:paraId="44E799AF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03FFB84D" w14:textId="77777777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problemy żywieniowe ( wybiórczość, nietolerancja, alergia)</w:t>
      </w:r>
    </w:p>
    <w:p w14:paraId="7041CD76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3B3D1F94" w14:textId="372B6D48" w:rsidR="001E62F8" w:rsidRDefault="006B6048" w:rsidP="001E62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lastRenderedPageBreak/>
        <w:t xml:space="preserve">Samodzielność ( ubieranie, toaleta, jedzenie) </w:t>
      </w:r>
    </w:p>
    <w:p w14:paraId="295BCB00" w14:textId="77777777" w:rsidR="00C47025" w:rsidRPr="00C47025" w:rsidRDefault="00C47025" w:rsidP="00C47025">
      <w:pPr>
        <w:pStyle w:val="Akapitzlist"/>
        <w:rPr>
          <w:rFonts w:ascii="Times New Roman" w:hAnsi="Times New Roman" w:cs="Times New Roman"/>
        </w:rPr>
      </w:pPr>
    </w:p>
    <w:p w14:paraId="14424003" w14:textId="514873E9" w:rsidR="006B6048" w:rsidRPr="00C47025" w:rsidRDefault="006B6048" w:rsidP="00C4702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Sen</w:t>
      </w:r>
      <w:r w:rsidR="001E62F8" w:rsidRPr="00C47025">
        <w:rPr>
          <w:rFonts w:ascii="Times New Roman" w:hAnsi="Times New Roman" w:cs="Times New Roman"/>
        </w:rPr>
        <w:t xml:space="preserve">. </w:t>
      </w:r>
    </w:p>
    <w:p w14:paraId="4C9E75B3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0520CD78" w14:textId="64248B2E" w:rsidR="006B6048" w:rsidRPr="00C47025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 xml:space="preserve">Rozwój mowy  i komunikacji      </w:t>
      </w:r>
    </w:p>
    <w:p w14:paraId="5677327C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51A1CBCF" w14:textId="7A1038B8" w:rsidR="006B6048" w:rsidRPr="00C47025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W jakim wieku pojawiły się pierwsze słowa</w:t>
      </w:r>
      <w:r w:rsidR="00C47025" w:rsidRPr="00C47025">
        <w:rPr>
          <w:rFonts w:ascii="Times New Roman" w:hAnsi="Times New Roman" w:cs="Times New Roman"/>
        </w:rPr>
        <w:t>.</w:t>
      </w:r>
    </w:p>
    <w:p w14:paraId="4714A023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7D5033AE" w14:textId="77777777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to były słowa?</w:t>
      </w:r>
    </w:p>
    <w:p w14:paraId="08DB99AB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6399C910" w14:textId="19BAEE20" w:rsidR="006B6048" w:rsidRPr="00C47025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W jakim wieku pierwsze zdania?</w:t>
      </w:r>
    </w:p>
    <w:p w14:paraId="1DC35789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6A01EBBF" w14:textId="334E0D74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Obserwowane trudności w rozwoju mowy.</w:t>
      </w:r>
    </w:p>
    <w:p w14:paraId="0BC89EC2" w14:textId="77777777" w:rsidR="00C47025" w:rsidRPr="00C47025" w:rsidRDefault="00C47025" w:rsidP="00C47025">
      <w:pPr>
        <w:pStyle w:val="Akapitzlist"/>
        <w:rPr>
          <w:rFonts w:ascii="Times New Roman" w:hAnsi="Times New Roman" w:cs="Times New Roman"/>
        </w:rPr>
      </w:pPr>
    </w:p>
    <w:p w14:paraId="1EF13303" w14:textId="64C2F57A" w:rsidR="007D06DC" w:rsidRPr="00C47025" w:rsidRDefault="006B6048" w:rsidP="007D06D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W co i czym dziecko lubi się bawić?</w:t>
      </w:r>
      <w:r w:rsidR="007D06DC" w:rsidRPr="00C47025">
        <w:rPr>
          <w:rFonts w:ascii="Times New Roman" w:hAnsi="Times New Roman" w:cs="Times New Roman"/>
        </w:rPr>
        <w:t xml:space="preserve"> </w:t>
      </w:r>
    </w:p>
    <w:p w14:paraId="2E707ED3" w14:textId="77777777" w:rsidR="00D46782" w:rsidRPr="00D46782" w:rsidRDefault="00D46782" w:rsidP="00D46782">
      <w:pPr>
        <w:pStyle w:val="Akapitzlist"/>
        <w:rPr>
          <w:rFonts w:ascii="Times New Roman" w:hAnsi="Times New Roman" w:cs="Times New Roman"/>
        </w:rPr>
      </w:pPr>
    </w:p>
    <w:p w14:paraId="26B90409" w14:textId="50863E85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Czego nie lubi robić</w:t>
      </w:r>
      <w:r w:rsidR="00C47025">
        <w:rPr>
          <w:rFonts w:ascii="Times New Roman" w:hAnsi="Times New Roman" w:cs="Times New Roman"/>
        </w:rPr>
        <w:t>, czego się boi</w:t>
      </w:r>
      <w:r>
        <w:rPr>
          <w:rFonts w:ascii="Times New Roman" w:hAnsi="Times New Roman" w:cs="Times New Roman"/>
        </w:rPr>
        <w:t>?</w:t>
      </w:r>
    </w:p>
    <w:p w14:paraId="031290BB" w14:textId="56368C1F" w:rsidR="006B6048" w:rsidRDefault="006B6048" w:rsidP="00C47025">
      <w:pPr>
        <w:pStyle w:val="Akapitzlist"/>
        <w:rPr>
          <w:rFonts w:ascii="Times New Roman" w:hAnsi="Times New Roman" w:cs="Times New Roman"/>
        </w:rPr>
      </w:pPr>
    </w:p>
    <w:p w14:paraId="2698ACF6" w14:textId="44D378F4" w:rsidR="006B6048" w:rsidRPr="00C47025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Co sprawia dziecku trudności?</w:t>
      </w:r>
    </w:p>
    <w:p w14:paraId="2AE99220" w14:textId="77777777" w:rsidR="006000DF" w:rsidRDefault="006000DF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322CD7D6" w14:textId="031C7F18" w:rsidR="006B6048" w:rsidRPr="00C47025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Sprawność fizyczna</w:t>
      </w:r>
      <w:r w:rsidR="00C47025" w:rsidRPr="00C47025">
        <w:rPr>
          <w:rFonts w:ascii="Times New Roman" w:hAnsi="Times New Roman" w:cs="Times New Roman"/>
        </w:rPr>
        <w:t>.</w:t>
      </w:r>
    </w:p>
    <w:p w14:paraId="7D610B4C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0EFB6BA8" w14:textId="408BBEDC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 jest stosunek dziecka do rodziców, rodzeństwa i innych członków rodziny?</w:t>
      </w:r>
    </w:p>
    <w:p w14:paraId="6ABCDEC2" w14:textId="6ABAA7E5" w:rsidR="00271195" w:rsidRDefault="00271195" w:rsidP="002F3431">
      <w:pPr>
        <w:pStyle w:val="Akapitzlist"/>
        <w:ind w:left="360"/>
        <w:rPr>
          <w:rFonts w:ascii="Times New Roman" w:hAnsi="Times New Roman" w:cs="Times New Roman"/>
        </w:rPr>
      </w:pPr>
    </w:p>
    <w:p w14:paraId="2B2C0B7B" w14:textId="747E3372" w:rsidR="006B6048" w:rsidRPr="00C47025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47025">
        <w:rPr>
          <w:rFonts w:ascii="Times New Roman" w:hAnsi="Times New Roman" w:cs="Times New Roman"/>
        </w:rPr>
        <w:t>Jak nawiązuje kontakt z dziećmi?</w:t>
      </w:r>
    </w:p>
    <w:p w14:paraId="53C14041" w14:textId="77777777" w:rsidR="006B6048" w:rsidRDefault="006B6048" w:rsidP="006B6048">
      <w:pPr>
        <w:pStyle w:val="Akapitzlist"/>
        <w:ind w:left="360"/>
        <w:rPr>
          <w:rFonts w:ascii="Times New Roman" w:hAnsi="Times New Roman" w:cs="Times New Roman"/>
        </w:rPr>
      </w:pPr>
    </w:p>
    <w:p w14:paraId="37CADDE6" w14:textId="4919453D" w:rsidR="006B6048" w:rsidRDefault="006B6048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Funkcjonowanie w żłobku/przedszkolu.</w:t>
      </w:r>
      <w:r w:rsidR="000B0FF9">
        <w:rPr>
          <w:rFonts w:ascii="Times New Roman" w:hAnsi="Times New Roman" w:cs="Times New Roman"/>
        </w:rPr>
        <w:t xml:space="preserve"> </w:t>
      </w:r>
    </w:p>
    <w:p w14:paraId="40AB2076" w14:textId="77777777" w:rsidR="00C47025" w:rsidRPr="00C47025" w:rsidRDefault="00C47025" w:rsidP="00C47025">
      <w:pPr>
        <w:pStyle w:val="Akapitzlist"/>
        <w:rPr>
          <w:rFonts w:ascii="Times New Roman" w:hAnsi="Times New Roman" w:cs="Times New Roman"/>
        </w:rPr>
      </w:pPr>
    </w:p>
    <w:p w14:paraId="698223FA" w14:textId="20727633" w:rsidR="00C47025" w:rsidRDefault="00C47025" w:rsidP="006B604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Zachowania agresywne i autoagresywne.</w:t>
      </w:r>
    </w:p>
    <w:p w14:paraId="52E9C084" w14:textId="77777777" w:rsidR="00C47025" w:rsidRPr="00C47025" w:rsidRDefault="00C47025" w:rsidP="00C47025">
      <w:pPr>
        <w:pStyle w:val="Akapitzlist"/>
        <w:rPr>
          <w:rFonts w:ascii="Times New Roman" w:hAnsi="Times New Roman" w:cs="Times New Roman"/>
        </w:rPr>
      </w:pPr>
    </w:p>
    <w:p w14:paraId="446A534F" w14:textId="18BD5EE6" w:rsidR="002F7A33" w:rsidRDefault="006B6048" w:rsidP="002F7A3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2F7A33">
        <w:rPr>
          <w:rFonts w:ascii="Times New Roman" w:hAnsi="Times New Roman" w:cs="Times New Roman"/>
        </w:rPr>
        <w:t>Problemy zdrowotne i rozwojowe w rodzinie</w:t>
      </w:r>
      <w:r w:rsidR="00C47025" w:rsidRPr="002F7A33">
        <w:rPr>
          <w:rFonts w:ascii="Times New Roman" w:hAnsi="Times New Roman" w:cs="Times New Roman"/>
        </w:rPr>
        <w:t>, obciążenia genetyczne.</w:t>
      </w:r>
      <w:bookmarkEnd w:id="0"/>
    </w:p>
    <w:p w14:paraId="5A4DFE91" w14:textId="77777777" w:rsidR="002F7A33" w:rsidRPr="002F7A33" w:rsidRDefault="002F7A33" w:rsidP="002F7A33">
      <w:pPr>
        <w:pStyle w:val="Akapitzlist"/>
        <w:rPr>
          <w:rFonts w:ascii="Times New Roman" w:hAnsi="Times New Roman" w:cs="Times New Roman"/>
        </w:rPr>
      </w:pPr>
    </w:p>
    <w:p w14:paraId="5E81883E" w14:textId="77777777" w:rsidR="002F7A33" w:rsidRDefault="002F7A33" w:rsidP="002F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danych osobowych dziecka i jego rodziny:</w:t>
      </w:r>
    </w:p>
    <w:p w14:paraId="2A5495BB" w14:textId="77777777" w:rsidR="002F7A33" w:rsidRDefault="002F7A33" w:rsidP="002F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zbieranie, przetwarzanie i wykorzystanie przez dyrektora przedszkola – w celach związanych z przyjęciem i pobytem naszego dziecka w przedszkolu - danych  osobowych rodziców / opiekunów i dziecka oraz osób upoważnionych do odbierania dziecka, zgodnie z Ustawą z 29 sierpnia 1997r. o ochronie danych osobowych (tekst jedn.: Dz.U 2002 nr 101, poz. 926 ze zm.).</w:t>
      </w:r>
    </w:p>
    <w:p w14:paraId="0A00ED4B" w14:textId="77777777" w:rsidR="002F7A33" w:rsidRDefault="002F7A33" w:rsidP="002F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W/w informacje są zebrane w celu szybkiego kontaktu w nagłych okolicznościach oraz poznania sytuacji rodzinnej dziecka. Są udostępnione tylko personelowi przedszkola, który jest zobowiązany do zachowania tajemnicy służbowej. Na zebranie powyższych danych o  dziecku i jego rodzinie </w:t>
      </w:r>
      <w:r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C1F39" w14:textId="77777777" w:rsidR="002F7A33" w:rsidRDefault="002F7A33" w:rsidP="002F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6CAC3" w14:textId="77777777" w:rsidR="002F7A33" w:rsidRDefault="002F7A33" w:rsidP="002F7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7ABF" w14:textId="77777777" w:rsidR="002F7A33" w:rsidRDefault="002F7A33" w:rsidP="002F7A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……….……… </w:t>
      </w:r>
    </w:p>
    <w:p w14:paraId="172360D4" w14:textId="5A584C05" w:rsidR="008E0E7D" w:rsidRPr="002F7A33" w:rsidRDefault="002F7A33" w:rsidP="002F7A33">
      <w:pPr>
        <w:spacing w:after="0" w:line="360" w:lineRule="auto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Czytelny podpis rodzica/opiekuna: …………………………………………</w:t>
      </w:r>
    </w:p>
    <w:sectPr w:rsidR="008E0E7D" w:rsidRPr="002F7A33" w:rsidSect="003812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13A"/>
    <w:multiLevelType w:val="hybridMultilevel"/>
    <w:tmpl w:val="2A705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C00E9"/>
    <w:multiLevelType w:val="hybridMultilevel"/>
    <w:tmpl w:val="64964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60248"/>
    <w:multiLevelType w:val="hybridMultilevel"/>
    <w:tmpl w:val="E1786870"/>
    <w:lvl w:ilvl="0" w:tplc="74708DBC">
      <w:start w:val="1"/>
      <w:numFmt w:val="lowerLetter"/>
      <w:lvlText w:val="%1)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7332"/>
    <w:multiLevelType w:val="hybridMultilevel"/>
    <w:tmpl w:val="1556D812"/>
    <w:lvl w:ilvl="0" w:tplc="0415000F">
      <w:start w:val="1"/>
      <w:numFmt w:val="decimal"/>
      <w:lvlText w:val="%1."/>
      <w:lvlJc w:val="left"/>
      <w:pPr>
        <w:ind w:left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52A10"/>
    <w:multiLevelType w:val="hybridMultilevel"/>
    <w:tmpl w:val="B90EE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77C2A"/>
    <w:multiLevelType w:val="multilevel"/>
    <w:tmpl w:val="30D6C7FE"/>
    <w:lvl w:ilvl="0">
      <w:start w:val="1"/>
      <w:numFmt w:val="decimal"/>
      <w:lvlText w:val="%1."/>
      <w:lvlJc w:val="left"/>
      <w:pPr>
        <w:ind w:left="720" w:hanging="360"/>
      </w:pPr>
      <w:rPr>
        <w:b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num w:numId="1" w16cid:durableId="902789701">
    <w:abstractNumId w:val="4"/>
  </w:num>
  <w:num w:numId="2" w16cid:durableId="22638410">
    <w:abstractNumId w:val="2"/>
  </w:num>
  <w:num w:numId="3" w16cid:durableId="1229075491">
    <w:abstractNumId w:val="3"/>
  </w:num>
  <w:num w:numId="4" w16cid:durableId="1239751782">
    <w:abstractNumId w:val="1"/>
  </w:num>
  <w:num w:numId="5" w16cid:durableId="938756688">
    <w:abstractNumId w:val="0"/>
  </w:num>
  <w:num w:numId="6" w16cid:durableId="1398433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48"/>
    <w:rsid w:val="00025A0F"/>
    <w:rsid w:val="000B0FF9"/>
    <w:rsid w:val="0017780D"/>
    <w:rsid w:val="001C6E2F"/>
    <w:rsid w:val="001D36E7"/>
    <w:rsid w:val="001E62F8"/>
    <w:rsid w:val="00267102"/>
    <w:rsid w:val="00271195"/>
    <w:rsid w:val="002F3431"/>
    <w:rsid w:val="002F7A33"/>
    <w:rsid w:val="003501A7"/>
    <w:rsid w:val="00352368"/>
    <w:rsid w:val="003812B5"/>
    <w:rsid w:val="00384087"/>
    <w:rsid w:val="004B566E"/>
    <w:rsid w:val="005113E3"/>
    <w:rsid w:val="00525EBF"/>
    <w:rsid w:val="00563427"/>
    <w:rsid w:val="006000DF"/>
    <w:rsid w:val="006B6048"/>
    <w:rsid w:val="007B55A4"/>
    <w:rsid w:val="007D06DC"/>
    <w:rsid w:val="008E0E7D"/>
    <w:rsid w:val="00A21F2F"/>
    <w:rsid w:val="00B075A2"/>
    <w:rsid w:val="00B22514"/>
    <w:rsid w:val="00B327BC"/>
    <w:rsid w:val="00B3552F"/>
    <w:rsid w:val="00B7289D"/>
    <w:rsid w:val="00B904BB"/>
    <w:rsid w:val="00C47025"/>
    <w:rsid w:val="00D46782"/>
    <w:rsid w:val="00E75896"/>
    <w:rsid w:val="00E86442"/>
    <w:rsid w:val="00EF754A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5668"/>
  <w15:docId w15:val="{044C6C74-08CB-402B-B8A6-544183ED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048"/>
    <w:pPr>
      <w:ind w:left="720"/>
      <w:contextualSpacing/>
    </w:pPr>
  </w:style>
  <w:style w:type="paragraph" w:customStyle="1" w:styleId="LO-normal">
    <w:name w:val="LO-normal"/>
    <w:qFormat/>
    <w:rsid w:val="002F7A33"/>
    <w:pPr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F7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Reczek</dc:creator>
  <cp:keywords/>
  <dc:description/>
  <cp:lastModifiedBy>Joanna Reczek</cp:lastModifiedBy>
  <cp:revision>2</cp:revision>
  <cp:lastPrinted>2022-08-30T09:43:00Z</cp:lastPrinted>
  <dcterms:created xsi:type="dcterms:W3CDTF">2023-02-08T15:31:00Z</dcterms:created>
  <dcterms:modified xsi:type="dcterms:W3CDTF">2023-02-08T15:31:00Z</dcterms:modified>
</cp:coreProperties>
</file>